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1723" w14:textId="299BCC64" w:rsidR="00313C34" w:rsidRDefault="005703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SCCAP</w:t>
      </w:r>
      <w:r w:rsidR="00313C34" w:rsidRPr="00313C34">
        <w:rPr>
          <w:rFonts w:ascii="Arial" w:hAnsi="Arial" w:cs="Arial"/>
          <w:b/>
          <w:bCs/>
          <w:sz w:val="24"/>
          <w:szCs w:val="24"/>
        </w:rPr>
        <w:t xml:space="preserve"> Strategic Planning</w:t>
      </w:r>
      <w:r w:rsidR="00313C34">
        <w:rPr>
          <w:rFonts w:ascii="Arial" w:hAnsi="Arial" w:cs="Arial"/>
          <w:b/>
          <w:bCs/>
          <w:sz w:val="24"/>
          <w:szCs w:val="24"/>
        </w:rPr>
        <w:br/>
      </w:r>
      <w:r w:rsidR="001943EE">
        <w:rPr>
          <w:rFonts w:ascii="Arial" w:hAnsi="Arial" w:cs="Arial"/>
          <w:b/>
          <w:bCs/>
          <w:sz w:val="24"/>
          <w:szCs w:val="24"/>
        </w:rPr>
        <w:t xml:space="preserve">Start </w:t>
      </w:r>
      <w:proofErr w:type="gramStart"/>
      <w:r w:rsidR="001943EE"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="001943EE">
        <w:rPr>
          <w:rFonts w:ascii="Arial" w:hAnsi="Arial" w:cs="Arial"/>
          <w:b/>
          <w:bCs/>
          <w:sz w:val="24"/>
          <w:szCs w:val="24"/>
        </w:rPr>
        <w:t xml:space="preserve"> Why Exercise</w:t>
      </w:r>
      <w:r w:rsidR="00313C3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C95092" w14:textId="0D24F3F1" w:rsidR="00313C34" w:rsidRDefault="00313C3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943EE" w14:paraId="20A95AEE" w14:textId="77777777" w:rsidTr="001943EE">
        <w:tc>
          <w:tcPr>
            <w:tcW w:w="9265" w:type="dxa"/>
          </w:tcPr>
          <w:p w14:paraId="7EE5B9D0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our cause or purpose?</w:t>
            </w:r>
          </w:p>
          <w:p w14:paraId="78B58661" w14:textId="77777777" w:rsidR="001943EE" w:rsidRDefault="001943EE" w:rsidP="005703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EBC72D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6170DB" w14:textId="0F3B1AD1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807F1E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1A2AE" w14:textId="6944FB16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53DCDBC2" w14:textId="77777777" w:rsidTr="001943EE">
        <w:tc>
          <w:tcPr>
            <w:tcW w:w="9265" w:type="dxa"/>
          </w:tcPr>
          <w:p w14:paraId="16EC2085" w14:textId="0DFF011D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are our core beliefs?</w:t>
            </w:r>
          </w:p>
          <w:p w14:paraId="2E18A901" w14:textId="12EFA935" w:rsidR="003C1F16" w:rsidRPr="003C1F16" w:rsidRDefault="003C1F16" w:rsidP="005703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8BE7EE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D1C96F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10018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223390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82526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B4649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D6CC3" w14:textId="69E606AF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2F7501F7" w14:textId="77777777" w:rsidTr="001943EE">
        <w:tc>
          <w:tcPr>
            <w:tcW w:w="9265" w:type="dxa"/>
          </w:tcPr>
          <w:p w14:paraId="44612768" w14:textId="43912DF6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do we do? (specific programs and services)</w:t>
            </w:r>
          </w:p>
          <w:p w14:paraId="2A9C2BD3" w14:textId="77777777" w:rsidR="001943EE" w:rsidRDefault="001943EE" w:rsidP="0057033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181295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4A1A92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0FDFA5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4E5F33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AF0DFD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08869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3C115C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5B384" w14:textId="77777777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FE642" w14:textId="2272CBEB" w:rsidR="00570335" w:rsidRDefault="00570335" w:rsidP="00570335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14EE7625" w14:textId="77777777" w:rsidTr="001943EE">
        <w:tc>
          <w:tcPr>
            <w:tcW w:w="9265" w:type="dxa"/>
          </w:tcPr>
          <w:p w14:paraId="11179286" w14:textId="36945DE1" w:rsidR="00626E12" w:rsidRPr="00570335" w:rsidRDefault="001943EE" w:rsidP="00626E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Why do we exist and why should anyone care?</w:t>
            </w:r>
          </w:p>
          <w:p w14:paraId="172A5559" w14:textId="77777777" w:rsidR="00626E12" w:rsidRPr="00626E12" w:rsidRDefault="00626E12" w:rsidP="00626E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7FE77A" w14:textId="14A1205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256B7" w14:textId="4BA56B4B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1FAA8" w14:textId="60C9D3C6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CE3D7A" w14:textId="38195666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4622B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B83ED" w14:textId="13F93C02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AF249D" w14:textId="6AB32AE0" w:rsidR="00313C34" w:rsidRPr="00313C34" w:rsidRDefault="00313C34">
      <w:pPr>
        <w:rPr>
          <w:rFonts w:ascii="Arial" w:hAnsi="Arial" w:cs="Arial"/>
          <w:b/>
          <w:bCs/>
          <w:sz w:val="24"/>
          <w:szCs w:val="24"/>
        </w:rPr>
      </w:pPr>
    </w:p>
    <w:sectPr w:rsidR="00313C34" w:rsidRPr="0031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1C34"/>
    <w:multiLevelType w:val="hybridMultilevel"/>
    <w:tmpl w:val="448E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AFE"/>
    <w:multiLevelType w:val="hybridMultilevel"/>
    <w:tmpl w:val="D89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49E7"/>
    <w:multiLevelType w:val="hybridMultilevel"/>
    <w:tmpl w:val="EBC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77D1"/>
    <w:multiLevelType w:val="hybridMultilevel"/>
    <w:tmpl w:val="C49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34"/>
    <w:rsid w:val="001943EE"/>
    <w:rsid w:val="00313C34"/>
    <w:rsid w:val="003A2E66"/>
    <w:rsid w:val="003C1F16"/>
    <w:rsid w:val="00570335"/>
    <w:rsid w:val="005824F4"/>
    <w:rsid w:val="005A0D55"/>
    <w:rsid w:val="005C1622"/>
    <w:rsid w:val="00626E12"/>
    <w:rsid w:val="00754CB0"/>
    <w:rsid w:val="007A62DE"/>
    <w:rsid w:val="009462C4"/>
    <w:rsid w:val="009C64A8"/>
    <w:rsid w:val="009E602A"/>
    <w:rsid w:val="00E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0774"/>
  <w15:chartTrackingRefBased/>
  <w15:docId w15:val="{97BB0840-E65B-4DA2-8E7D-D85779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2DE"/>
    <w:pPr>
      <w:ind w:left="720"/>
      <w:contextualSpacing/>
    </w:pPr>
  </w:style>
  <w:style w:type="character" w:customStyle="1" w:styleId="editorsidebarbold">
    <w:name w:val="editor_sidebar_bold"/>
    <w:basedOn w:val="DefaultParagraphFont"/>
    <w:rsid w:val="0062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williams</dc:creator>
  <cp:keywords/>
  <dc:description/>
  <cp:lastModifiedBy>angie williams</cp:lastModifiedBy>
  <cp:revision>3</cp:revision>
  <dcterms:created xsi:type="dcterms:W3CDTF">2020-12-16T12:56:00Z</dcterms:created>
  <dcterms:modified xsi:type="dcterms:W3CDTF">2020-12-16T12:58:00Z</dcterms:modified>
</cp:coreProperties>
</file>